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61" w:rsidRDefault="00864DD9" w:rsidP="00864D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5012509</wp:posOffset>
                </wp:positionH>
                <wp:positionV relativeFrom="paragraph">
                  <wp:posOffset>-682171</wp:posOffset>
                </wp:positionV>
                <wp:extent cx="4789714" cy="7315200"/>
                <wp:effectExtent l="12700" t="12700" r="2413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714" cy="7315200"/>
                        </a:xfrm>
                        <a:prstGeom prst="rect">
                          <a:avLst/>
                        </a:prstGeom>
                        <a:noFill/>
                        <a:ln w="31750" cmpd="tri"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</wps:spPr>
                      <wps:txbx>
                        <w:txbxContent>
                          <w:p w:rsidR="00864DD9" w:rsidRPr="00864DD9" w:rsidRDefault="00864DD9" w:rsidP="00864DD9">
                            <w:pPr>
                              <w:jc w:val="center"/>
                              <w:rPr>
                                <w:rFonts w:ascii="BatangChe" w:eastAsia="BatangChe" w:hAnsi="BatangChe" w:cs="Times New Roman (Body CS)"/>
                                <w:sz w:val="96"/>
                              </w:rPr>
                            </w:pPr>
                          </w:p>
                          <w:p w:rsidR="00864DD9" w:rsidRPr="00864DD9" w:rsidRDefault="00864DD9" w:rsidP="00864DD9">
                            <w:pPr>
                              <w:jc w:val="center"/>
                              <w:rPr>
                                <w:rFonts w:ascii="American Typewriter" w:eastAsia="STXingkai" w:hAnsi="American Typewriter" w:cs="Times New Roman (Body CS)"/>
                                <w:sz w:val="96"/>
                              </w:rPr>
                            </w:pPr>
                            <w:r w:rsidRPr="00864DD9">
                              <w:rPr>
                                <w:rFonts w:ascii="American Typewriter" w:eastAsia="STXingkai" w:hAnsi="American Typewriter" w:cs="Times New Roman (Body CS)"/>
                                <w:sz w:val="96"/>
                              </w:rPr>
                              <w:t>Interesting Poems</w:t>
                            </w:r>
                          </w:p>
                          <w:p w:rsidR="00864DD9" w:rsidRDefault="00864DD9" w:rsidP="00864DD9">
                            <w:pPr>
                              <w:jc w:val="center"/>
                              <w:rPr>
                                <w:rFonts w:ascii="BatangChe" w:eastAsia="BatangChe" w:hAnsi="BatangChe" w:cs="Times New Roman (Body CS)"/>
                                <w:sz w:val="96"/>
                              </w:rPr>
                            </w:pPr>
                          </w:p>
                          <w:p w:rsidR="00864DD9" w:rsidRDefault="00864DD9" w:rsidP="00864DD9">
                            <w:pPr>
                              <w:jc w:val="center"/>
                              <w:rPr>
                                <w:rFonts w:ascii="BatangChe" w:eastAsia="BatangChe" w:hAnsi="BatangChe" w:cs="Times New Roman (Body CS)"/>
                                <w:sz w:val="96"/>
                              </w:rPr>
                            </w:pPr>
                          </w:p>
                          <w:p w:rsidR="00864DD9" w:rsidRDefault="00864DD9" w:rsidP="00864DD9">
                            <w:pPr>
                              <w:jc w:val="center"/>
                              <w:rPr>
                                <w:rFonts w:ascii="BatangChe" w:eastAsia="BatangChe" w:hAnsi="BatangChe" w:cs="Times New Roman (Body CS)"/>
                                <w:sz w:val="96"/>
                              </w:rPr>
                            </w:pPr>
                          </w:p>
                          <w:p w:rsidR="00864DD9" w:rsidRPr="00864DD9" w:rsidRDefault="00864DD9" w:rsidP="00864DD9">
                            <w:pPr>
                              <w:jc w:val="center"/>
                              <w:rPr>
                                <w:rFonts w:ascii="American Typewriter" w:eastAsia="BatangChe" w:hAnsi="American Typewriter" w:cs="Times New Roman (Body CS)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 w:rsidRPr="00864DD9">
                              <w:rPr>
                                <w:rFonts w:ascii="American Typewriter" w:eastAsia="BatangChe" w:hAnsi="American Typewriter" w:cs="Times New Roman (Body CS)"/>
                                <w:sz w:val="72"/>
                                <w:szCs w:val="72"/>
                              </w:rPr>
                              <w:t>By Jayden Hwang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4.7pt;margin-top:-53.7pt;width:377.15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" filled="f" strokecolor="black [3213]" strokeweight="2.5pt">
                <v:stroke opacity="59110f" linestyle="thickBetweenThin"/>
                <v:textbox>
                  <w:txbxContent>
                    <w:p w:rsidR="00864DD9" w:rsidRPr="00864DD9" w:rsidRDefault="00864DD9" w:rsidP="00864DD9">
                      <w:pPr>
                        <w:jc w:val="center"/>
                        <w:rPr>
                          <w:rFonts w:ascii="BatangChe" w:eastAsia="BatangChe" w:hAnsi="BatangChe" w:cs="Times New Roman (Body CS)"/>
                          <w:sz w:val="96"/>
                        </w:rPr>
                      </w:pPr>
                    </w:p>
                    <w:p w:rsidR="00864DD9" w:rsidRPr="00864DD9" w:rsidRDefault="00864DD9" w:rsidP="00864DD9">
                      <w:pPr>
                        <w:jc w:val="center"/>
                        <w:rPr>
                          <w:rFonts w:ascii="American Typewriter" w:eastAsia="STXingkai" w:hAnsi="American Typewriter" w:cs="Times New Roman (Body CS)"/>
                          <w:sz w:val="96"/>
                        </w:rPr>
                      </w:pPr>
                      <w:r w:rsidRPr="00864DD9">
                        <w:rPr>
                          <w:rFonts w:ascii="American Typewriter" w:eastAsia="STXingkai" w:hAnsi="American Typewriter" w:cs="Times New Roman (Body CS)"/>
                          <w:sz w:val="96"/>
                        </w:rPr>
                        <w:t>Interesting Poems</w:t>
                      </w:r>
                    </w:p>
                    <w:p w:rsidR="00864DD9" w:rsidRDefault="00864DD9" w:rsidP="00864DD9">
                      <w:pPr>
                        <w:jc w:val="center"/>
                        <w:rPr>
                          <w:rFonts w:ascii="BatangChe" w:eastAsia="BatangChe" w:hAnsi="BatangChe" w:cs="Times New Roman (Body CS)"/>
                          <w:sz w:val="96"/>
                        </w:rPr>
                      </w:pPr>
                    </w:p>
                    <w:p w:rsidR="00864DD9" w:rsidRDefault="00864DD9" w:rsidP="00864DD9">
                      <w:pPr>
                        <w:jc w:val="center"/>
                        <w:rPr>
                          <w:rFonts w:ascii="BatangChe" w:eastAsia="BatangChe" w:hAnsi="BatangChe" w:cs="Times New Roman (Body CS)"/>
                          <w:sz w:val="96"/>
                        </w:rPr>
                      </w:pPr>
                    </w:p>
                    <w:p w:rsidR="00864DD9" w:rsidRDefault="00864DD9" w:rsidP="00864DD9">
                      <w:pPr>
                        <w:jc w:val="center"/>
                        <w:rPr>
                          <w:rFonts w:ascii="BatangChe" w:eastAsia="BatangChe" w:hAnsi="BatangChe" w:cs="Times New Roman (Body CS)"/>
                          <w:sz w:val="96"/>
                        </w:rPr>
                      </w:pPr>
                    </w:p>
                    <w:p w:rsidR="00864DD9" w:rsidRPr="00864DD9" w:rsidRDefault="00864DD9" w:rsidP="00864DD9">
                      <w:pPr>
                        <w:jc w:val="center"/>
                        <w:rPr>
                          <w:rFonts w:ascii="American Typewriter" w:eastAsia="BatangChe" w:hAnsi="American Typewriter" w:cs="Times New Roman (Body CS)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 w:rsidRPr="00864DD9">
                        <w:rPr>
                          <w:rFonts w:ascii="American Typewriter" w:eastAsia="BatangChe" w:hAnsi="American Typewriter" w:cs="Times New Roman (Body CS)"/>
                          <w:sz w:val="72"/>
                          <w:szCs w:val="72"/>
                        </w:rPr>
                        <w:t>By Jayden Hwang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561" w:rsidSect="00864DD9">
      <w:pgSz w:w="15840" w:h="12240" w:orient="landscape"/>
      <w:pgMar w:top="1440" w:right="1440" w:bottom="6260" w:left="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9"/>
    <w:rsid w:val="00864DD9"/>
    <w:rsid w:val="008F180D"/>
    <w:rsid w:val="00932518"/>
    <w:rsid w:val="009A0C29"/>
    <w:rsid w:val="00B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BE009-DC03-8840-8D20-B18D6A1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cp:lastPrinted>2021-05-06T23:59:00Z</cp:lastPrinted>
  <dcterms:created xsi:type="dcterms:W3CDTF">2024-04-30T05:12:00Z</dcterms:created>
  <dcterms:modified xsi:type="dcterms:W3CDTF">2024-04-30T05:12:00Z</dcterms:modified>
</cp:coreProperties>
</file>